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12F4" w14:textId="77777777" w:rsidR="001668CD" w:rsidRPr="00033618" w:rsidRDefault="001668CD" w:rsidP="001668CD">
      <w:pPr>
        <w:jc w:val="center"/>
        <w:rPr>
          <w:rFonts w:asciiTheme="minorHAnsi" w:hAnsiTheme="minorHAnsi" w:cstheme="minorHAnsi"/>
          <w:b/>
          <w:sz w:val="38"/>
          <w:szCs w:val="40"/>
        </w:rPr>
      </w:pPr>
    </w:p>
    <w:p w14:paraId="5EAFD84E" w14:textId="77777777" w:rsidR="001668CD" w:rsidRPr="00033618" w:rsidRDefault="001668CD" w:rsidP="001668CD">
      <w:pPr>
        <w:jc w:val="center"/>
        <w:rPr>
          <w:rFonts w:asciiTheme="minorHAnsi" w:hAnsiTheme="minorHAnsi" w:cstheme="minorHAnsi"/>
          <w:b/>
          <w:sz w:val="2"/>
          <w:szCs w:val="40"/>
        </w:rPr>
      </w:pPr>
    </w:p>
    <w:p w14:paraId="1B0A14FC" w14:textId="77777777" w:rsidR="001668CD" w:rsidRPr="00B60C04" w:rsidRDefault="001668CD" w:rsidP="001668C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0C04">
        <w:rPr>
          <w:rFonts w:asciiTheme="minorHAnsi" w:hAnsiTheme="minorHAnsi" w:cstheme="minorHAnsi"/>
          <w:b/>
          <w:sz w:val="40"/>
          <w:szCs w:val="40"/>
        </w:rPr>
        <w:t xml:space="preserve">Parkridge Elementary </w:t>
      </w:r>
    </w:p>
    <w:p w14:paraId="6CD3C98E" w14:textId="5E681779" w:rsidR="001668CD" w:rsidRPr="00B60C04" w:rsidRDefault="00B60C04" w:rsidP="001668C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F7F22" wp14:editId="7C470621">
                <wp:simplePos x="0" y="0"/>
                <wp:positionH relativeFrom="column">
                  <wp:posOffset>-295275</wp:posOffset>
                </wp:positionH>
                <wp:positionV relativeFrom="paragraph">
                  <wp:posOffset>274955</wp:posOffset>
                </wp:positionV>
                <wp:extent cx="2381250" cy="1238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FE1789" w14:textId="33418970" w:rsidR="00B60C04" w:rsidRDefault="00F670EC">
                            <w:r>
                              <w:rPr>
                                <w:noProof/>
                              </w:rPr>
                              <w:t>If possible, please bring the following items to our Meet the Teacher night. I am happy to provide any supplies to students that need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7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21.65pt;width:187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" fillcolor="white [3201]" strokecolor="white [3212]" strokeweight=".5pt">
                <v:textbox>
                  <w:txbxContent>
                    <w:p w14:paraId="42FE1789" w14:textId="33418970" w:rsidR="00B60C04" w:rsidRDefault="00F670EC">
                      <w:r>
                        <w:rPr>
                          <w:noProof/>
                        </w:rPr>
                        <w:t>If possible, please bring the following items to our Meet the Teacher night. I am happy to provide any supplies to students that need them.</w:t>
                      </w:r>
                    </w:p>
                  </w:txbxContent>
                </v:textbox>
              </v:shape>
            </w:pict>
          </mc:Fallback>
        </mc:AlternateContent>
      </w:r>
      <w:r w:rsidR="001668CD" w:rsidRPr="00B60C04">
        <w:rPr>
          <w:rFonts w:asciiTheme="minorHAnsi" w:hAnsiTheme="minorHAnsi" w:cstheme="minorHAnsi"/>
          <w:b/>
          <w:sz w:val="40"/>
          <w:szCs w:val="40"/>
        </w:rPr>
        <w:t>2</w:t>
      </w:r>
      <w:r w:rsidR="001668CD" w:rsidRPr="00B60C04">
        <w:rPr>
          <w:rFonts w:asciiTheme="minorHAnsi" w:hAnsiTheme="minorHAnsi" w:cstheme="minorHAnsi"/>
          <w:b/>
          <w:sz w:val="40"/>
          <w:szCs w:val="40"/>
          <w:vertAlign w:val="superscript"/>
        </w:rPr>
        <w:t>nd</w:t>
      </w:r>
      <w:r w:rsidR="001668CD" w:rsidRPr="00B60C04">
        <w:rPr>
          <w:rFonts w:asciiTheme="minorHAnsi" w:hAnsiTheme="minorHAnsi" w:cstheme="minorHAnsi"/>
          <w:b/>
          <w:sz w:val="40"/>
          <w:szCs w:val="40"/>
        </w:rPr>
        <w:t xml:space="preserve"> Grade Suggested Supply List</w:t>
      </w:r>
    </w:p>
    <w:p w14:paraId="13E84DC4" w14:textId="2DD888FF" w:rsidR="001668CD" w:rsidRDefault="001668CD" w:rsidP="001668C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0C04">
        <w:rPr>
          <w:rFonts w:asciiTheme="minorHAnsi" w:hAnsiTheme="minorHAnsi" w:cstheme="minorHAnsi"/>
          <w:b/>
          <w:sz w:val="40"/>
          <w:szCs w:val="40"/>
        </w:rPr>
        <w:t>20</w:t>
      </w:r>
      <w:r w:rsidR="00B60C04" w:rsidRPr="00B60C04">
        <w:rPr>
          <w:rFonts w:asciiTheme="minorHAnsi" w:hAnsiTheme="minorHAnsi" w:cstheme="minorHAnsi"/>
          <w:b/>
          <w:sz w:val="40"/>
          <w:szCs w:val="40"/>
        </w:rPr>
        <w:t>2</w:t>
      </w:r>
      <w:r w:rsidR="009F7DCF">
        <w:rPr>
          <w:rFonts w:asciiTheme="minorHAnsi" w:hAnsiTheme="minorHAnsi" w:cstheme="minorHAnsi"/>
          <w:b/>
          <w:sz w:val="40"/>
          <w:szCs w:val="40"/>
        </w:rPr>
        <w:t>4</w:t>
      </w:r>
      <w:r w:rsidR="00B60C04" w:rsidRPr="00B60C04">
        <w:rPr>
          <w:rFonts w:asciiTheme="minorHAnsi" w:hAnsiTheme="minorHAnsi" w:cstheme="minorHAnsi"/>
          <w:b/>
          <w:sz w:val="40"/>
          <w:szCs w:val="40"/>
        </w:rPr>
        <w:t>/202</w:t>
      </w:r>
      <w:r w:rsidR="009F7DCF">
        <w:rPr>
          <w:rFonts w:asciiTheme="minorHAnsi" w:hAnsiTheme="minorHAnsi" w:cstheme="minorHAnsi"/>
          <w:b/>
          <w:sz w:val="40"/>
          <w:szCs w:val="40"/>
        </w:rPr>
        <w:t>5</w:t>
      </w:r>
    </w:p>
    <w:p w14:paraId="4A279730" w14:textId="6BDFF303" w:rsidR="00B60C04" w:rsidRDefault="00B60C04" w:rsidP="001668C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97AAD7C" w14:textId="77777777" w:rsidR="00B60C04" w:rsidRPr="00B60C04" w:rsidRDefault="00B60C04" w:rsidP="001668C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1FC115F" w14:textId="77777777" w:rsidR="001668CD" w:rsidRPr="0032486F" w:rsidRDefault="001668CD" w:rsidP="001668CD">
      <w:pPr>
        <w:jc w:val="both"/>
        <w:rPr>
          <w:rFonts w:asciiTheme="minorHAnsi" w:hAnsiTheme="minorHAnsi" w:cstheme="minorHAnsi"/>
          <w:sz w:val="42"/>
          <w:szCs w:val="32"/>
        </w:rPr>
      </w:pPr>
    </w:p>
    <w:p w14:paraId="6D3A7737" w14:textId="77777777" w:rsidR="00B60C04" w:rsidRPr="00B60C04" w:rsidRDefault="00B60C04" w:rsidP="00B60C04">
      <w:pPr>
        <w:spacing w:after="160" w:line="259" w:lineRule="auto"/>
        <w:jc w:val="both"/>
        <w:rPr>
          <w:rFonts w:ascii="Comic Sans MS" w:eastAsiaTheme="minorHAnsi" w:hAnsi="Comic Sans MS" w:cstheme="minorBidi"/>
          <w:b/>
          <w:bCs/>
          <w:u w:val="single"/>
        </w:rPr>
      </w:pPr>
      <w:r w:rsidRPr="00B60C04">
        <w:rPr>
          <w:rFonts w:ascii="Comic Sans MS" w:eastAsiaTheme="minorHAnsi" w:hAnsi="Comic Sans MS" w:cstheme="minorBidi"/>
          <w:b/>
          <w:bCs/>
          <w:u w:val="single"/>
        </w:rPr>
        <w:t>Please come prepared on Wednesday with the following in your backpack:</w:t>
      </w:r>
    </w:p>
    <w:p w14:paraId="76FC7625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C8756" wp14:editId="0A50B1E8">
                <wp:simplePos x="0" y="0"/>
                <wp:positionH relativeFrom="column">
                  <wp:posOffset>4210050</wp:posOffset>
                </wp:positionH>
                <wp:positionV relativeFrom="paragraph">
                  <wp:posOffset>146050</wp:posOffset>
                </wp:positionV>
                <wp:extent cx="676275" cy="200025"/>
                <wp:effectExtent l="0" t="19050" r="4762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000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879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1.5pt;margin-top:11.5pt;width:53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" strokecolor="#4472c4" strokeweight="4.5pt">
                <v:stroke endarrow="block" joinstyle="miter"/>
              </v:shape>
            </w:pict>
          </mc:Fallback>
        </mc:AlternateContent>
      </w:r>
      <w:r w:rsidRPr="00B60C04">
        <w:rPr>
          <w:rFonts w:ascii="Comic Sans MS" w:eastAsiaTheme="minorHAnsi" w:hAnsi="Comic Sans MS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C595" wp14:editId="4239B6BA">
                <wp:simplePos x="0" y="0"/>
                <wp:positionH relativeFrom="column">
                  <wp:posOffset>5019675</wp:posOffset>
                </wp:positionH>
                <wp:positionV relativeFrom="paragraph">
                  <wp:posOffset>12700</wp:posOffset>
                </wp:positionV>
                <wp:extent cx="1438275" cy="1000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86BA12" w14:textId="77777777" w:rsidR="00B60C04" w:rsidRDefault="00B60C04" w:rsidP="00B60C04">
                            <w:r w:rsidRPr="00D64E96">
                              <w:rPr>
                                <w:noProof/>
                              </w:rPr>
                              <w:drawing>
                                <wp:inline distT="0" distB="0" distL="0" distR="0" wp14:anchorId="00FA5696" wp14:editId="1ED85B7C">
                                  <wp:extent cx="1118870" cy="902335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87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C595" id="Text Box 5" o:spid="_x0000_s1027" type="#_x0000_t202" style="position:absolute;left:0;text-align:left;margin-left:395.25pt;margin-top:1pt;width:113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" fillcolor="window" strokecolor="window" strokeweight=".5pt">
                <v:textbox>
                  <w:txbxContent>
                    <w:p w14:paraId="2086BA12" w14:textId="77777777" w:rsidR="00B60C04" w:rsidRDefault="00B60C04" w:rsidP="00B60C04">
                      <w:r w:rsidRPr="00D64E96">
                        <w:rPr>
                          <w:noProof/>
                        </w:rPr>
                        <w:drawing>
                          <wp:inline distT="0" distB="0" distL="0" distR="0" wp14:anchorId="00FA5696" wp14:editId="1ED85B7C">
                            <wp:extent cx="1118870" cy="902335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870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0C04">
        <w:rPr>
          <w:rFonts w:ascii="Comic Sans MS" w:eastAsiaTheme="minorHAnsi" w:hAnsi="Comic Sans MS" w:cstheme="minorBidi"/>
        </w:rPr>
        <w:t>School box preferred:  8x5 Sterilite brand</w:t>
      </w:r>
    </w:p>
    <w:p w14:paraId="4E4D6718" w14:textId="77777777" w:rsidR="00B60C04" w:rsidRPr="00B60C04" w:rsidRDefault="00B60C04" w:rsidP="00B60C04">
      <w:pPr>
        <w:spacing w:after="160" w:line="259" w:lineRule="auto"/>
        <w:ind w:left="360"/>
        <w:rPr>
          <w:rFonts w:ascii="Comic Sans MS" w:eastAsiaTheme="minorHAnsi" w:hAnsi="Comic Sans MS" w:cstheme="minorBidi"/>
          <w:b/>
          <w:bCs/>
          <w:u w:val="single"/>
        </w:rPr>
      </w:pPr>
      <w:r w:rsidRPr="00B60C04">
        <w:rPr>
          <w:rFonts w:ascii="Comic Sans MS" w:eastAsiaTheme="minorHAnsi" w:hAnsi="Comic Sans MS" w:cstheme="minorBidi"/>
          <w:b/>
          <w:bCs/>
          <w:u w:val="single"/>
        </w:rPr>
        <w:t>Please have the following in your school box:</w:t>
      </w:r>
    </w:p>
    <w:p w14:paraId="0A78F517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2 glue sticks</w:t>
      </w:r>
    </w:p>
    <w:p w14:paraId="5D5F2003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pair of Fiskars scissors</w:t>
      </w:r>
    </w:p>
    <w:p w14:paraId="255BF6D2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large white eraser</w:t>
      </w:r>
    </w:p>
    <w:p w14:paraId="5418A710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box of 24 crayons (no more than 24)</w:t>
      </w:r>
    </w:p>
    <w:p w14:paraId="50CDE34F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dry erase marker</w:t>
      </w:r>
    </w:p>
    <w:p w14:paraId="05962705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white board eraser (small)</w:t>
      </w:r>
    </w:p>
    <w:p w14:paraId="6C638BB5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1 highlighter</w:t>
      </w:r>
    </w:p>
    <w:p w14:paraId="41F394FE" w14:textId="77777777" w:rsidR="00B60C04" w:rsidRPr="00B60C04" w:rsidRDefault="00B60C04" w:rsidP="00B60C04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3 sharpened pencils (please do not bring a sharpener)</w:t>
      </w:r>
    </w:p>
    <w:p w14:paraId="38A7A007" w14:textId="77777777" w:rsidR="00B60C04" w:rsidRPr="00B60C04" w:rsidRDefault="00B60C04" w:rsidP="00B60C04">
      <w:pPr>
        <w:spacing w:after="160" w:line="259" w:lineRule="auto"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***please make sure you can close your school box with these items***</w:t>
      </w:r>
    </w:p>
    <w:p w14:paraId="11B2F886" w14:textId="77777777" w:rsidR="00B60C04" w:rsidRPr="00B60C04" w:rsidRDefault="00B60C04" w:rsidP="00B60C04">
      <w:pPr>
        <w:spacing w:after="160" w:line="259" w:lineRule="auto"/>
        <w:rPr>
          <w:rFonts w:ascii="Comic Sans MS" w:eastAsiaTheme="minorHAnsi" w:hAnsi="Comic Sans MS" w:cstheme="minorBidi"/>
          <w:b/>
          <w:bCs/>
          <w:u w:val="single"/>
        </w:rPr>
      </w:pPr>
      <w:r w:rsidRPr="00B60C04">
        <w:rPr>
          <w:rFonts w:ascii="Comic Sans MS" w:eastAsiaTheme="minorHAnsi" w:hAnsi="Comic Sans MS" w:cstheme="minorBidi"/>
          <w:b/>
          <w:bCs/>
          <w:u w:val="single"/>
        </w:rPr>
        <w:t>Please have the following to supply you for the school year- this will go to your teacher so please have separate:</w:t>
      </w:r>
    </w:p>
    <w:p w14:paraId="19F4E734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 xml:space="preserve">Large water bottle w/ your name- </w:t>
      </w:r>
      <w:r w:rsidRPr="00B60C04">
        <w:rPr>
          <w:rFonts w:ascii="Comic Sans MS" w:eastAsiaTheme="minorHAnsi" w:hAnsi="Comic Sans MS" w:cstheme="minorBidi"/>
          <w:b/>
          <w:bCs/>
        </w:rPr>
        <w:t>no drinking fountains</w:t>
      </w:r>
    </w:p>
    <w:p w14:paraId="6356640B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2 pocket folders (one red/ one blue)– I will label for you</w:t>
      </w:r>
    </w:p>
    <w:p w14:paraId="0448F602" w14:textId="1650D629" w:rsidR="00B60C04" w:rsidRPr="00B60C04" w:rsidRDefault="00552B6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>
        <w:rPr>
          <w:rFonts w:ascii="Comic Sans MS" w:eastAsiaTheme="minorHAnsi" w:hAnsi="Comic Sans MS" w:cstheme="minorBidi"/>
        </w:rPr>
        <w:t>2</w:t>
      </w:r>
      <w:r w:rsidR="00B60C04" w:rsidRPr="00B60C04">
        <w:rPr>
          <w:rFonts w:ascii="Comic Sans MS" w:eastAsiaTheme="minorHAnsi" w:hAnsi="Comic Sans MS" w:cstheme="minorBidi"/>
        </w:rPr>
        <w:t xml:space="preserve"> plastic folder</w:t>
      </w:r>
      <w:r>
        <w:rPr>
          <w:rFonts w:ascii="Comic Sans MS" w:eastAsiaTheme="minorHAnsi" w:hAnsi="Comic Sans MS" w:cstheme="minorBidi"/>
        </w:rPr>
        <w:t>s</w:t>
      </w:r>
      <w:r w:rsidR="00B60C04" w:rsidRPr="00B60C04">
        <w:rPr>
          <w:rFonts w:ascii="Comic Sans MS" w:eastAsiaTheme="minorHAnsi" w:hAnsi="Comic Sans MS" w:cstheme="minorBidi"/>
        </w:rPr>
        <w:t xml:space="preserve"> w/ 3 prongs</w:t>
      </w:r>
    </w:p>
    <w:p w14:paraId="1F7E7C0B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2- spiral notebooks</w:t>
      </w:r>
    </w:p>
    <w:p w14:paraId="52696B51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Over-the ear headphones</w:t>
      </w:r>
    </w:p>
    <w:p w14:paraId="063AD15A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Pack of 10 glue sticks or more</w:t>
      </w:r>
    </w:p>
    <w:p w14:paraId="197E2EC8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Pack of dry erase markers</w:t>
      </w:r>
    </w:p>
    <w:p w14:paraId="18D57444" w14:textId="77777777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Pack of highlighters</w:t>
      </w:r>
    </w:p>
    <w:p w14:paraId="4FDA24BA" w14:textId="6ABB28EC" w:rsidR="00B60C04" w:rsidRPr="00B60C04" w:rsidRDefault="00B60C04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B60C04">
        <w:rPr>
          <w:rFonts w:ascii="Comic Sans MS" w:eastAsiaTheme="minorHAnsi" w:hAnsi="Comic Sans MS" w:cstheme="minorBidi"/>
        </w:rPr>
        <w:t>Clorox wipes</w:t>
      </w:r>
      <w:r w:rsidR="00113FC7">
        <w:rPr>
          <w:rFonts w:ascii="Comic Sans MS" w:eastAsiaTheme="minorHAnsi" w:hAnsi="Comic Sans MS" w:cstheme="minorBidi"/>
        </w:rPr>
        <w:t xml:space="preserve"> or baby wipes</w:t>
      </w:r>
    </w:p>
    <w:p w14:paraId="7EBFCD1B" w14:textId="2707FA76" w:rsidR="00B60C04" w:rsidRPr="00B60C04" w:rsidRDefault="00113FC7" w:rsidP="00B60C04">
      <w:pPr>
        <w:numPr>
          <w:ilvl w:val="0"/>
          <w:numId w:val="3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28"/>
          <w:szCs w:val="28"/>
        </w:rPr>
      </w:pPr>
      <w:r>
        <w:rPr>
          <w:rFonts w:ascii="Comic Sans MS" w:eastAsiaTheme="minorHAnsi" w:hAnsi="Comic Sans MS" w:cstheme="minorBidi"/>
          <w:sz w:val="28"/>
          <w:szCs w:val="28"/>
        </w:rPr>
        <w:t>Box of pencils</w:t>
      </w:r>
    </w:p>
    <w:p w14:paraId="343EB2B5" w14:textId="7B051E91" w:rsidR="00D8664B" w:rsidRDefault="00D8664B" w:rsidP="00D8664B">
      <w:pPr>
        <w:jc w:val="both"/>
        <w:rPr>
          <w:rFonts w:asciiTheme="minorHAnsi" w:hAnsiTheme="minorHAnsi" w:cstheme="minorHAnsi"/>
          <w:sz w:val="26"/>
          <w:szCs w:val="28"/>
        </w:rPr>
      </w:pPr>
    </w:p>
    <w:p w14:paraId="0E729E1C" w14:textId="77777777" w:rsidR="00D8664B" w:rsidRDefault="00D8664B" w:rsidP="00D8664B">
      <w:pPr>
        <w:jc w:val="both"/>
        <w:rPr>
          <w:rFonts w:asciiTheme="minorHAnsi" w:hAnsiTheme="minorHAnsi" w:cstheme="minorHAnsi"/>
          <w:sz w:val="26"/>
          <w:szCs w:val="28"/>
        </w:rPr>
      </w:pPr>
    </w:p>
    <w:p w14:paraId="00EA366F" w14:textId="23B410D8" w:rsidR="00D8664B" w:rsidRDefault="00D8664B" w:rsidP="00D8664B">
      <w:pPr>
        <w:jc w:val="both"/>
        <w:rPr>
          <w:rFonts w:asciiTheme="minorHAnsi" w:hAnsiTheme="minorHAnsi" w:cstheme="minorHAnsi"/>
          <w:sz w:val="26"/>
          <w:szCs w:val="28"/>
        </w:rPr>
      </w:pPr>
    </w:p>
    <w:p w14:paraId="4DF6EB03" w14:textId="5E0C9DDC" w:rsidR="009100A6" w:rsidRPr="009100A6" w:rsidRDefault="009100A6" w:rsidP="009100A6">
      <w:pPr>
        <w:rPr>
          <w:rFonts w:asciiTheme="minorHAnsi" w:hAnsiTheme="minorHAnsi" w:cstheme="minorHAnsi"/>
          <w:sz w:val="26"/>
          <w:szCs w:val="28"/>
        </w:rPr>
      </w:pPr>
    </w:p>
    <w:p w14:paraId="2510EEEB" w14:textId="15AA79BA" w:rsidR="009100A6" w:rsidRPr="009100A6" w:rsidRDefault="009100A6" w:rsidP="009100A6">
      <w:pPr>
        <w:rPr>
          <w:rFonts w:asciiTheme="minorHAnsi" w:hAnsiTheme="minorHAnsi" w:cstheme="minorHAnsi"/>
          <w:sz w:val="26"/>
          <w:szCs w:val="28"/>
        </w:rPr>
      </w:pPr>
    </w:p>
    <w:p w14:paraId="480C8B91" w14:textId="24531FF4" w:rsidR="009100A6" w:rsidRDefault="009100A6" w:rsidP="009100A6">
      <w:pPr>
        <w:rPr>
          <w:rFonts w:asciiTheme="minorHAnsi" w:hAnsiTheme="minorHAnsi" w:cstheme="minorHAnsi"/>
          <w:sz w:val="26"/>
          <w:szCs w:val="28"/>
        </w:rPr>
      </w:pPr>
    </w:p>
    <w:p w14:paraId="6FE26CE0" w14:textId="77777777" w:rsidR="009100A6" w:rsidRPr="009100A6" w:rsidRDefault="009100A6" w:rsidP="009100A6">
      <w:pPr>
        <w:jc w:val="center"/>
        <w:rPr>
          <w:rFonts w:ascii="Comic Sans MS" w:eastAsiaTheme="minorHAnsi" w:hAnsi="Comic Sans MS" w:cstheme="minorBidi"/>
          <w:b/>
          <w:bCs/>
          <w:color w:val="002060"/>
          <w:sz w:val="36"/>
          <w:szCs w:val="36"/>
          <w:u w:val="single"/>
        </w:rPr>
      </w:pPr>
      <w:r>
        <w:rPr>
          <w:rFonts w:asciiTheme="minorHAnsi" w:hAnsiTheme="minorHAnsi" w:cstheme="minorHAnsi"/>
          <w:sz w:val="26"/>
          <w:szCs w:val="28"/>
        </w:rPr>
        <w:tab/>
      </w:r>
      <w:r w:rsidRPr="009100A6">
        <w:rPr>
          <w:rFonts w:ascii="Comic Sans MS" w:eastAsiaTheme="minorHAnsi" w:hAnsi="Comic Sans MS" w:cstheme="minorBidi"/>
          <w:b/>
          <w:bCs/>
          <w:color w:val="002060"/>
          <w:sz w:val="36"/>
          <w:szCs w:val="36"/>
          <w:u w:val="single"/>
        </w:rPr>
        <w:t>Classroom Wish-List</w:t>
      </w:r>
    </w:p>
    <w:p w14:paraId="5C77D30C" w14:textId="77777777" w:rsidR="009100A6" w:rsidRPr="009100A6" w:rsidRDefault="009100A6" w:rsidP="009100A6">
      <w:pPr>
        <w:spacing w:after="160"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 xml:space="preserve">The following items are always needed and welcomed throughout the year. </w:t>
      </w:r>
      <w:r w:rsidRPr="009100A6">
        <w:rPr>
          <w:rFonts w:ascii="Comic Sans MS" w:eastAsiaTheme="minorHAnsi" w:hAnsi="Comic Sans MS" w:cstheme="minorBidi"/>
          <w:b/>
          <w:bCs/>
          <w:sz w:val="36"/>
          <w:szCs w:val="36"/>
        </w:rPr>
        <w:t>Please pick 3 items below to donate to the class. Thank you so much!</w:t>
      </w:r>
      <w:r w:rsidRPr="009100A6">
        <w:rPr>
          <w:rFonts w:ascii="Comic Sans MS" w:eastAsiaTheme="minorHAnsi" w:hAnsi="Comic Sans MS" w:cstheme="minorBidi"/>
          <w:sz w:val="36"/>
          <w:szCs w:val="36"/>
        </w:rPr>
        <w:t xml:space="preserve">    </w:t>
      </w:r>
    </w:p>
    <w:p w14:paraId="7BE84EFE" w14:textId="77777777" w:rsidR="009100A6" w:rsidRPr="009100A6" w:rsidRDefault="009100A6" w:rsidP="009100A6">
      <w:pPr>
        <w:spacing w:after="160" w:line="259" w:lineRule="auto"/>
        <w:rPr>
          <w:rFonts w:ascii="Comic Sans MS" w:eastAsiaTheme="minorHAnsi" w:hAnsi="Comic Sans MS" w:cstheme="minorBidi"/>
          <w:sz w:val="36"/>
          <w:szCs w:val="36"/>
        </w:rPr>
      </w:pPr>
    </w:p>
    <w:p w14:paraId="1A2B6C19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Pack of colored copy paper</w:t>
      </w:r>
    </w:p>
    <w:p w14:paraId="0EDEBE72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Pack of white card stock</w:t>
      </w:r>
    </w:p>
    <w:p w14:paraId="123CDA35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Pack of color card stock</w:t>
      </w:r>
    </w:p>
    <w:p w14:paraId="438BDEF9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Box of tissue</w:t>
      </w:r>
    </w:p>
    <w:p w14:paraId="67F5C761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  <w:sz w:val="36"/>
          <w:szCs w:val="36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Sandwich or gallon size Ziploc bags</w:t>
      </w:r>
    </w:p>
    <w:p w14:paraId="5AEEB4AB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 xml:space="preserve">2.5 gallon Ziploc bags </w:t>
      </w:r>
      <w:r w:rsidRPr="009100A6">
        <w:rPr>
          <w:rFonts w:ascii="Comic Sans MS" w:eastAsiaTheme="minorHAnsi" w:hAnsi="Comic Sans MS" w:cstheme="minorBidi"/>
        </w:rPr>
        <w:t>(these are used to protect library books)</w:t>
      </w:r>
    </w:p>
    <w:p w14:paraId="1EE064F5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Extra glue sticks</w:t>
      </w:r>
    </w:p>
    <w:p w14:paraId="218DD3D6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Highlighters</w:t>
      </w:r>
    </w:p>
    <w:p w14:paraId="5904817F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Dry erase markers</w:t>
      </w:r>
    </w:p>
    <w:p w14:paraId="1CE8CD4A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White board erasers (small)</w:t>
      </w:r>
    </w:p>
    <w:p w14:paraId="2A1855CB" w14:textId="77777777" w:rsidR="009100A6" w:rsidRPr="009100A6" w:rsidRDefault="009100A6" w:rsidP="009100A6">
      <w:pPr>
        <w:numPr>
          <w:ilvl w:val="0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Classroom rewards such as:</w:t>
      </w:r>
    </w:p>
    <w:p w14:paraId="02A01249" w14:textId="77777777" w:rsidR="009100A6" w:rsidRPr="009100A6" w:rsidRDefault="009100A6" w:rsidP="009100A6">
      <w:pPr>
        <w:numPr>
          <w:ilvl w:val="1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7149" wp14:editId="4B45D9D5">
                <wp:simplePos x="0" y="0"/>
                <wp:positionH relativeFrom="column">
                  <wp:posOffset>4038601</wp:posOffset>
                </wp:positionH>
                <wp:positionV relativeFrom="paragraph">
                  <wp:posOffset>196850</wp:posOffset>
                </wp:positionV>
                <wp:extent cx="22479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A158AD" w14:textId="77777777" w:rsidR="009100A6" w:rsidRDefault="009100A6" w:rsidP="009100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3C9C6" wp14:editId="09F0A479">
                                  <wp:extent cx="1991995" cy="1356793"/>
                                  <wp:effectExtent l="0" t="0" r="8255" b="0"/>
                                  <wp:docPr id="13" name="Picture 13" descr="Thank You Kids Clip Art | Clipart Panda - Free Clipart Images | Thank you  messages for birthday, Thank you volunteers, Thank you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ank You Kids Clip Art | Clipart Panda - Free Clipart Images | Thank you  messages for birthday, Thank you volunteers, Thank you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356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7149" id="Text Box 12" o:spid="_x0000_s1028" type="#_x0000_t202" style="position:absolute;left:0;text-align:left;margin-left:318pt;margin-top:15.5pt;width:177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" fillcolor="window" strokecolor="window" strokeweight=".5pt">
                <v:textbox>
                  <w:txbxContent>
                    <w:p w14:paraId="3AA158AD" w14:textId="77777777" w:rsidR="009100A6" w:rsidRDefault="009100A6" w:rsidP="009100A6">
                      <w:r>
                        <w:rPr>
                          <w:noProof/>
                        </w:rPr>
                        <w:drawing>
                          <wp:inline distT="0" distB="0" distL="0" distR="0" wp14:anchorId="5AD3C9C6" wp14:editId="09F0A479">
                            <wp:extent cx="1991995" cy="1356793"/>
                            <wp:effectExtent l="0" t="0" r="8255" b="0"/>
                            <wp:docPr id="13" name="Picture 13" descr="Thank You Kids Clip Art | Clipart Panda - Free Clipart Images | Thank you  messages for birthday, Thank you volunteers, Thank you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ank You Kids Clip Art | Clipart Panda - Free Clipart Images | Thank you  messages for birthday, Thank you volunteers, Thank you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356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100A6">
        <w:rPr>
          <w:rFonts w:ascii="Comic Sans MS" w:eastAsiaTheme="minorHAnsi" w:hAnsi="Comic Sans MS" w:cstheme="minorBidi"/>
          <w:sz w:val="36"/>
          <w:szCs w:val="36"/>
        </w:rPr>
        <w:t>Bookmarks</w:t>
      </w:r>
    </w:p>
    <w:p w14:paraId="51EA1D36" w14:textId="77777777" w:rsidR="009100A6" w:rsidRPr="009100A6" w:rsidRDefault="009100A6" w:rsidP="009100A6">
      <w:pPr>
        <w:numPr>
          <w:ilvl w:val="1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Fun tiny erasers</w:t>
      </w:r>
    </w:p>
    <w:p w14:paraId="1D6F7E48" w14:textId="77777777" w:rsidR="009100A6" w:rsidRPr="009100A6" w:rsidRDefault="009100A6" w:rsidP="009100A6">
      <w:pPr>
        <w:numPr>
          <w:ilvl w:val="1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Fun pencils</w:t>
      </w:r>
    </w:p>
    <w:p w14:paraId="594C5C95" w14:textId="77777777" w:rsidR="009100A6" w:rsidRPr="009100A6" w:rsidRDefault="009100A6" w:rsidP="009100A6">
      <w:pPr>
        <w:numPr>
          <w:ilvl w:val="1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Stickers</w:t>
      </w:r>
    </w:p>
    <w:p w14:paraId="6188A475" w14:textId="77777777" w:rsidR="009100A6" w:rsidRPr="009100A6" w:rsidRDefault="009100A6" w:rsidP="009100A6">
      <w:pPr>
        <w:numPr>
          <w:ilvl w:val="1"/>
          <w:numId w:val="4"/>
        </w:numPr>
        <w:spacing w:after="160" w:line="259" w:lineRule="auto"/>
        <w:contextualSpacing/>
        <w:rPr>
          <w:rFonts w:ascii="Comic Sans MS" w:eastAsiaTheme="minorHAnsi" w:hAnsi="Comic Sans MS" w:cstheme="minorBidi"/>
        </w:rPr>
      </w:pPr>
      <w:r w:rsidRPr="009100A6">
        <w:rPr>
          <w:rFonts w:ascii="Comic Sans MS" w:eastAsiaTheme="minorHAnsi" w:hAnsi="Comic Sans MS" w:cstheme="minorBidi"/>
          <w:sz w:val="36"/>
          <w:szCs w:val="36"/>
        </w:rPr>
        <w:t>Starbursts</w:t>
      </w:r>
    </w:p>
    <w:p w14:paraId="23FDAB29" w14:textId="5219FEA9" w:rsidR="009100A6" w:rsidRDefault="009100A6" w:rsidP="009100A6">
      <w:pPr>
        <w:tabs>
          <w:tab w:val="left" w:pos="2205"/>
        </w:tabs>
        <w:rPr>
          <w:rFonts w:asciiTheme="minorHAnsi" w:hAnsiTheme="minorHAnsi" w:cstheme="minorHAnsi"/>
          <w:sz w:val="26"/>
          <w:szCs w:val="28"/>
        </w:rPr>
      </w:pPr>
    </w:p>
    <w:p w14:paraId="13CD00B8" w14:textId="77777777" w:rsidR="009100A6" w:rsidRPr="009100A6" w:rsidRDefault="009100A6" w:rsidP="009100A6">
      <w:pPr>
        <w:tabs>
          <w:tab w:val="left" w:pos="2205"/>
        </w:tabs>
        <w:rPr>
          <w:rFonts w:asciiTheme="minorHAnsi" w:hAnsiTheme="minorHAnsi" w:cstheme="minorHAnsi"/>
          <w:sz w:val="26"/>
          <w:szCs w:val="28"/>
        </w:rPr>
      </w:pPr>
    </w:p>
    <w:sectPr w:rsidR="009100A6" w:rsidRPr="009100A6" w:rsidSect="00D979F3">
      <w:pgSz w:w="12240" w:h="15840"/>
      <w:pgMar w:top="720" w:right="1440" w:bottom="720" w:left="1440" w:header="720" w:footer="720" w:gutter="0"/>
      <w:pgBorders w:offsetFrom="page">
        <w:top w:val="basicWideMidline" w:sz="16" w:space="24" w:color="auto"/>
        <w:left w:val="basicWideMidline" w:sz="16" w:space="24" w:color="auto"/>
        <w:bottom w:val="basicWideMidline" w:sz="16" w:space="24" w:color="auto"/>
        <w:right w:val="basicWideMidline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639F0"/>
    <w:multiLevelType w:val="hybridMultilevel"/>
    <w:tmpl w:val="BE52F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1415"/>
    <w:multiLevelType w:val="hybridMultilevel"/>
    <w:tmpl w:val="49FA8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6C47"/>
    <w:multiLevelType w:val="hybridMultilevel"/>
    <w:tmpl w:val="013C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5E55"/>
    <w:multiLevelType w:val="hybridMultilevel"/>
    <w:tmpl w:val="420C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568500">
    <w:abstractNumId w:val="3"/>
  </w:num>
  <w:num w:numId="2" w16cid:durableId="1564372981">
    <w:abstractNumId w:val="2"/>
  </w:num>
  <w:num w:numId="3" w16cid:durableId="355736819">
    <w:abstractNumId w:val="0"/>
  </w:num>
  <w:num w:numId="4" w16cid:durableId="82936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CD"/>
    <w:rsid w:val="00113FC7"/>
    <w:rsid w:val="00160DBA"/>
    <w:rsid w:val="001668CD"/>
    <w:rsid w:val="00192272"/>
    <w:rsid w:val="004452E3"/>
    <w:rsid w:val="00496527"/>
    <w:rsid w:val="00552B64"/>
    <w:rsid w:val="007631CF"/>
    <w:rsid w:val="008823D2"/>
    <w:rsid w:val="008D39F4"/>
    <w:rsid w:val="009100A6"/>
    <w:rsid w:val="009633B8"/>
    <w:rsid w:val="009F7DCF"/>
    <w:rsid w:val="00B60C04"/>
    <w:rsid w:val="00CD756D"/>
    <w:rsid w:val="00D8664B"/>
    <w:rsid w:val="00DF4717"/>
    <w:rsid w:val="00E45B62"/>
    <w:rsid w:val="00E575A0"/>
    <w:rsid w:val="00EA5387"/>
    <w:rsid w:val="00F602BA"/>
    <w:rsid w:val="00F66A50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4CE"/>
  <w15:chartTrackingRefBased/>
  <w15:docId w15:val="{BC041CAF-0711-4772-81F0-C67222A4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5A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68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Grade Supply List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Grade Supply List</dc:title>
  <dc:subject/>
  <dc:creator>Parkridge Elementary</dc:creator>
  <cp:keywords>2nd Grade Supply List</cp:keywords>
  <dc:description/>
  <cp:lastModifiedBy>Megan Runyon</cp:lastModifiedBy>
  <cp:revision>3</cp:revision>
  <cp:lastPrinted>2024-06-03T17:07:00Z</cp:lastPrinted>
  <dcterms:created xsi:type="dcterms:W3CDTF">2024-06-03T17:07:00Z</dcterms:created>
  <dcterms:modified xsi:type="dcterms:W3CDTF">2024-06-03T17:26:00Z</dcterms:modified>
</cp:coreProperties>
</file>